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DFBA5FC" w:rsidR="00764F3B" w:rsidRDefault="00533154">
      <w:pPr>
        <w:jc w:val="center"/>
      </w:pPr>
      <w:r>
        <w:t xml:space="preserve">Thank you for completing the following survey for the students applying to the </w:t>
      </w:r>
      <w:r w:rsidR="00803C4F">
        <w:t xml:space="preserve">Summer Undergraduate Research Program </w:t>
      </w:r>
      <w:r>
        <w:t xml:space="preserve">at the Applied Physics Laboratory </w:t>
      </w:r>
      <w:r w:rsidR="005C1316">
        <w:t>of</w:t>
      </w:r>
      <w:r>
        <w:t xml:space="preserve"> the University of Washington!</w:t>
      </w:r>
    </w:p>
    <w:p w14:paraId="00000002" w14:textId="77777777" w:rsidR="00764F3B" w:rsidRDefault="00533154">
      <w:r>
        <w:t xml:space="preserve">Reference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00000003" w14:textId="77777777" w:rsidR="00764F3B" w:rsidRDefault="00533154">
      <w:pPr>
        <w:rPr>
          <w:u w:val="single"/>
        </w:rPr>
      </w:pPr>
      <w:r>
        <w:t xml:space="preserve">Position: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04" w14:textId="77777777" w:rsidR="00764F3B" w:rsidRDefault="00533154">
      <w:r>
        <w:t xml:space="preserve">Institution: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05" w14:textId="77777777" w:rsidR="00764F3B" w:rsidRDefault="00533154">
      <w:pPr>
        <w:rPr>
          <w:u w:val="single"/>
        </w:rPr>
      </w:pPr>
      <w:r>
        <w:t xml:space="preserve">Relation to applicant: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06" w14:textId="77777777" w:rsidR="00764F3B" w:rsidRDefault="00764F3B">
      <w:pPr>
        <w:rPr>
          <w:u w:val="single"/>
        </w:rPr>
      </w:pPr>
    </w:p>
    <w:p w14:paraId="00000007" w14:textId="77777777" w:rsidR="00764F3B" w:rsidRDefault="00533154">
      <w:r>
        <w:t xml:space="preserve">Please answer each of the following questions in 500 words or less. Take more space as needed. </w:t>
      </w:r>
    </w:p>
    <w:p w14:paraId="00000008" w14:textId="77777777" w:rsidR="00764F3B" w:rsidRDefault="00533154">
      <w:pPr>
        <w:numPr>
          <w:ilvl w:val="0"/>
          <w:numId w:val="1"/>
        </w:numPr>
      </w:pPr>
      <w:r>
        <w:t xml:space="preserve">Please briefly explain how you know the student and your overall sense of the student’s ability in a research setting (i.e., curiosity, responsibility, adaptability, etc.) </w:t>
      </w:r>
    </w:p>
    <w:p w14:paraId="00000009" w14:textId="77777777" w:rsidR="00764F3B" w:rsidRDefault="00764F3B"/>
    <w:p w14:paraId="0000000A" w14:textId="77777777" w:rsidR="00764F3B" w:rsidRDefault="00764F3B"/>
    <w:p w14:paraId="0000000B" w14:textId="77777777" w:rsidR="00764F3B" w:rsidRDefault="00533154">
      <w:pPr>
        <w:numPr>
          <w:ilvl w:val="0"/>
          <w:numId w:val="1"/>
        </w:numPr>
      </w:pPr>
      <w:r>
        <w:t xml:space="preserve">What impact did this student have by participating in your class/team/workplace? </w:t>
      </w:r>
    </w:p>
    <w:p w14:paraId="0000000C" w14:textId="77777777" w:rsidR="00764F3B" w:rsidRDefault="00764F3B"/>
    <w:p w14:paraId="0000000D" w14:textId="77777777" w:rsidR="00764F3B" w:rsidRDefault="00764F3B"/>
    <w:p w14:paraId="0000000E" w14:textId="77777777" w:rsidR="00764F3B" w:rsidRDefault="00533154">
      <w:pPr>
        <w:numPr>
          <w:ilvl w:val="0"/>
          <w:numId w:val="1"/>
        </w:numPr>
      </w:pPr>
      <w:r>
        <w:t xml:space="preserve">How does this student receive feedback and communicate with others? </w:t>
      </w:r>
    </w:p>
    <w:p w14:paraId="0000000F" w14:textId="77777777" w:rsidR="00764F3B" w:rsidRDefault="00764F3B"/>
    <w:p w14:paraId="00000010" w14:textId="77777777" w:rsidR="00764F3B" w:rsidRDefault="00764F3B"/>
    <w:p w14:paraId="00000011" w14:textId="77777777" w:rsidR="00764F3B" w:rsidRDefault="00533154">
      <w:pPr>
        <w:numPr>
          <w:ilvl w:val="0"/>
          <w:numId w:val="1"/>
        </w:numPr>
      </w:pPr>
      <w:r>
        <w:t xml:space="preserve">In your own opinion, please provide areas of strength this student embodies. </w:t>
      </w:r>
    </w:p>
    <w:p w14:paraId="00000012" w14:textId="77777777" w:rsidR="00764F3B" w:rsidRDefault="00764F3B"/>
    <w:p w14:paraId="00000013" w14:textId="77777777" w:rsidR="00764F3B" w:rsidRDefault="00764F3B"/>
    <w:p w14:paraId="00000014" w14:textId="77777777" w:rsidR="00764F3B" w:rsidRDefault="00533154">
      <w:pPr>
        <w:numPr>
          <w:ilvl w:val="0"/>
          <w:numId w:val="1"/>
        </w:numPr>
      </w:pPr>
      <w:r>
        <w:t xml:space="preserve">In your own opinion, please provide areas of potential growth for this student. </w:t>
      </w:r>
    </w:p>
    <w:p w14:paraId="00000015" w14:textId="77777777" w:rsidR="00764F3B" w:rsidRDefault="00764F3B"/>
    <w:p w14:paraId="00000016" w14:textId="77777777" w:rsidR="00764F3B" w:rsidRDefault="00764F3B"/>
    <w:p w14:paraId="00000017" w14:textId="77777777" w:rsidR="00764F3B" w:rsidRDefault="00533154">
      <w:pPr>
        <w:rPr>
          <w:u w:val="single"/>
        </w:rPr>
      </w:pPr>
      <w:r>
        <w:t>Signature:</w:t>
      </w:r>
      <w:r>
        <w:rPr>
          <w:u w:val="single"/>
        </w:rPr>
        <w:tab/>
      </w:r>
      <w:r>
        <w:rPr>
          <w:u w:val="single"/>
        </w:rPr>
        <w:tab/>
      </w:r>
      <w:r>
        <w:rPr>
          <w:u w:val="single"/>
        </w:rPr>
        <w:tab/>
      </w:r>
      <w:r>
        <w:rPr>
          <w:u w:val="single"/>
        </w:rPr>
        <w:tab/>
      </w:r>
      <w:r>
        <w:rPr>
          <w:u w:val="single"/>
        </w:rPr>
        <w:tab/>
      </w:r>
      <w:r>
        <w:rPr>
          <w:u w:val="single"/>
        </w:rPr>
        <w:tab/>
        <w:t xml:space="preserve">      </w:t>
      </w:r>
      <w:r>
        <w:t xml:space="preserve">   Date: </w:t>
      </w:r>
      <w:r>
        <w:rPr>
          <w:u w:val="single"/>
        </w:rPr>
        <w:tab/>
      </w:r>
      <w:r>
        <w:rPr>
          <w:u w:val="single"/>
        </w:rPr>
        <w:tab/>
      </w:r>
      <w:r>
        <w:rPr>
          <w:u w:val="single"/>
        </w:rPr>
        <w:tab/>
      </w:r>
      <w:r>
        <w:rPr>
          <w:u w:val="single"/>
        </w:rPr>
        <w:tab/>
        <w:t xml:space="preserve"> </w:t>
      </w:r>
      <w:r>
        <w:rPr>
          <w:u w:val="single"/>
        </w:rPr>
        <w:tab/>
      </w:r>
    </w:p>
    <w:p w14:paraId="00000018" w14:textId="77777777" w:rsidR="00764F3B" w:rsidRDefault="00533154">
      <w:r>
        <w:t xml:space="preserve">Once completed, return this </w:t>
      </w:r>
      <w:r>
        <w:rPr>
          <w:highlight w:val="yellow"/>
        </w:rPr>
        <w:t>signed copy</w:t>
      </w:r>
      <w:r>
        <w:t xml:space="preserve"> of the survey to the student as a PDF document so they may submit this with the rest of their application materials. This both removes the administrative burden from you and provides the student with autonomy over their entire application. Students must submit completed applications, including this survey, by 11:59 PM PST February 28, 2025. </w:t>
      </w:r>
    </w:p>
    <w:sectPr w:rsidR="00764F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48283" w14:textId="77777777" w:rsidR="005F58F9" w:rsidRDefault="005F58F9">
      <w:pPr>
        <w:spacing w:line="240" w:lineRule="auto"/>
      </w:pPr>
      <w:r>
        <w:separator/>
      </w:r>
    </w:p>
  </w:endnote>
  <w:endnote w:type="continuationSeparator" w:id="0">
    <w:p w14:paraId="13BEE61E" w14:textId="77777777" w:rsidR="005F58F9" w:rsidRDefault="005F5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1ECA7" w14:textId="77777777" w:rsidR="00C01562" w:rsidRDefault="00C015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3C223" w14:textId="77777777" w:rsidR="00C01562" w:rsidRDefault="00C0156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7F90E" w14:textId="77777777" w:rsidR="00C01562" w:rsidRDefault="00C015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26073" w14:textId="77777777" w:rsidR="005F58F9" w:rsidRDefault="005F58F9">
      <w:pPr>
        <w:spacing w:line="240" w:lineRule="auto"/>
      </w:pPr>
      <w:r>
        <w:separator/>
      </w:r>
    </w:p>
  </w:footnote>
  <w:footnote w:type="continuationSeparator" w:id="0">
    <w:p w14:paraId="75D4048E" w14:textId="77777777" w:rsidR="005F58F9" w:rsidRDefault="005F58F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CAB7A" w14:textId="77777777" w:rsidR="00C01562" w:rsidRDefault="00C0156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9" w14:textId="56792975" w:rsidR="00764F3B" w:rsidRDefault="00803C4F">
    <w:pPr>
      <w:jc w:val="center"/>
      <w:rPr>
        <w:b/>
        <w:u w:val="single"/>
      </w:rPr>
    </w:pPr>
    <w:r>
      <w:rPr>
        <w:b/>
        <w:u w:val="single"/>
      </w:rPr>
      <w:t>APL</w:t>
    </w:r>
    <w:r w:rsidR="00C01562">
      <w:rPr>
        <w:b/>
        <w:u w:val="single"/>
      </w:rPr>
      <w:t>-UW</w:t>
    </w:r>
    <w:bookmarkStart w:id="0" w:name="_GoBack"/>
    <w:bookmarkEnd w:id="0"/>
    <w:r>
      <w:rPr>
        <w:b/>
        <w:u w:val="single"/>
      </w:rPr>
      <w:t xml:space="preserve"> SURP Reference Survey </w:t>
    </w:r>
  </w:p>
  <w:p w14:paraId="0000001A" w14:textId="77777777" w:rsidR="00764F3B" w:rsidRDefault="00764F3B">
    <w:pPr>
      <w:jc w:val="center"/>
      <w:rPr>
        <w:b/>
        <w:u w:val="single"/>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71A01" w14:textId="77777777" w:rsidR="00C01562" w:rsidRDefault="00C015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C623E"/>
    <w:multiLevelType w:val="multilevel"/>
    <w:tmpl w:val="6D8AA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3B"/>
    <w:rsid w:val="00375736"/>
    <w:rsid w:val="00533154"/>
    <w:rsid w:val="005C1316"/>
    <w:rsid w:val="005F58F9"/>
    <w:rsid w:val="00743E40"/>
    <w:rsid w:val="00764F3B"/>
    <w:rsid w:val="00803C4F"/>
    <w:rsid w:val="00C015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5928"/>
  <w15:docId w15:val="{D76F3F2D-2153-4E79-8BFC-A6D0B0C1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03C4F"/>
    <w:pPr>
      <w:tabs>
        <w:tab w:val="center" w:pos="4680"/>
        <w:tab w:val="right" w:pos="9360"/>
      </w:tabs>
      <w:spacing w:line="240" w:lineRule="auto"/>
    </w:pPr>
  </w:style>
  <w:style w:type="character" w:customStyle="1" w:styleId="HeaderChar">
    <w:name w:val="Header Char"/>
    <w:basedOn w:val="DefaultParagraphFont"/>
    <w:link w:val="Header"/>
    <w:uiPriority w:val="99"/>
    <w:rsid w:val="00803C4F"/>
  </w:style>
  <w:style w:type="paragraph" w:styleId="Footer">
    <w:name w:val="footer"/>
    <w:basedOn w:val="Normal"/>
    <w:link w:val="FooterChar"/>
    <w:uiPriority w:val="99"/>
    <w:unhideWhenUsed/>
    <w:rsid w:val="00803C4F"/>
    <w:pPr>
      <w:tabs>
        <w:tab w:val="center" w:pos="4680"/>
        <w:tab w:val="right" w:pos="9360"/>
      </w:tabs>
      <w:spacing w:line="240" w:lineRule="auto"/>
    </w:pPr>
  </w:style>
  <w:style w:type="character" w:customStyle="1" w:styleId="FooterChar">
    <w:name w:val="Footer Char"/>
    <w:basedOn w:val="DefaultParagraphFont"/>
    <w:link w:val="Footer"/>
    <w:uiPriority w:val="99"/>
    <w:rsid w:val="0080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UIGmu55AYNV0VsJSe3F57w5sA==">CgMxLjA4AHIhMTVsWDhTZFFZY3lVakNQTVR4aElZQ2RoRFVjS2EzaUlS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1114</Characters>
  <Application>Microsoft Macintosh Word</Application>
  <DocSecurity>0</DocSecurity>
  <Lines>9</Lines>
  <Paragraphs>2</Paragraphs>
  <ScaleCrop>false</ScaleCrop>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2025-02-19T17:00:00Z</dcterms:created>
  <dcterms:modified xsi:type="dcterms:W3CDTF">2025-02-19T18:40:00Z</dcterms:modified>
</cp:coreProperties>
</file>